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64a0" w14:textId="34f6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Жанабергенове Н.С.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сентября 2008 года N 238-р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 Жанабергенова Нурлыбека Саменовича от должности главного инспектора Отдела организационно-инспекторской работы и территориального развития Канцелярии Премьер-Министра Республики Казахстан в связи с переходом на другую работу.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