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1032f" w14:textId="7610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рабочего визита Председателя Правительства Российской Федерации Путина В.В.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мая 2009 года № 74-р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двустороннего сотрудничества между Республикой Казахстан и Российской Федерацией (далее - Россия) и обеспечения протокольно-организационных мероприятий по подготовке и проведению рабочего визита Председателя Правительства Российской Федерации Путина Владимира Владимировича в Республику Казахстан 20 - 22 мая 2009 года в городе Астане: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рабочего визита Председателя Правительства Российской Федерации Путина В.В. в Республику Казахстан 20 - 22 мая 2009 года в город Астану (далее - визит).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 (по согласованию) принять организационные меры по обслуживанию членов официальной делегации России по формату "1+6" (по принципу взаимности), обеспечить финансирование расходов на проведение визита за счет средств, предусмотренных в республиканском бюджете на 2009 год по программе 001 "Обеспечение деятельности Главы государства, Премьер-Министра и других должностных лиц государственных органов" и 003 "Санитарно-эпидемиологическое благополучие населения на республиканском уровне"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внутренних дел Республики Казахстан, Службе охраны Президента Республики Казахстан (по согласованию), Комитету национальной безопасности Республики Казахстан (по согласованию) обеспечить безопасность членов официальной делегации России в аэропорту города Астаны, в местах проживания и посещения, сопровождение по маршрутам следования, а также охрану специального самолета.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порядке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Министерством обороны Республики Казахстан пролет специального самолета Председателя Правительства Российской Федерации Путина В.В. над территорией Республики Казахстан, посадку и вылет в аэропорту города Астаны;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техническое обслуживание, стоянку и заправку специального самолета в аэропорту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культуры и информации Республики Казахстан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освещение визита в средствах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организацию концертной программы во время официального приема от имени Премьер-Министра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Акимату города Астаны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выполнение организационных мероприятий по встрече и проводам официальной делегации России в аэропорту города Астаны;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оформление аэропорта и улиц города Астаны;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сопровождение в местах посещения;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организацию культурной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Республиканской гвардии Республики Казахстан (по согласованию) принять участие в официальных церемониях встречи и проводов Председателя Правительства Российской Федерации Путина В.В. в аэропорту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реализацией настоящего распоряжения возложить на Министерство иностранных дел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мая 2009 года № 74-р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Организационные меры по обеспечению и обслуживанию членов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официальной делегации Российской Федерации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Размещение членов официальной делегации России по формату "1 +6" и сотрудников Службы охраны Президента Республики Казахстан в гостинице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Изготовление печатной продукции (бейджи, программы визита, спецпропуска на автомобили, кувертные карты, пригласительные на прием).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Приобретение подарков и сувениров для главы и членов делегации.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Организация чайного стола в аэропорту города Астаны при встрече и проводах официальной делегации России.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Организация приемов (завтраки, обеды и ужины) от имени Премьер-Министра Республики Казахстан Масимова К.К. в честь Председателя Правительства Российской Федерации Путина В.В. в городе Астане.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Цветочное оформление в местах проведения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Транспортное обслуживание членов официальной делегации России и сопровождающих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Медицинское обслуживание членов официальной делегации России и сопровождающих лиц.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