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452e6" w14:textId="06452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выработке предложений по вопросам организации однодневного безвизового въезда/выезда граждан Республики Казахстан на территорию Китая для участия в приграничных ярмарках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июля 2009 года № 105-р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определения готовности открытия контрольно-пропускных пунктов "Вахты" и "Достык" для однодневного въезда/выезда граждан Республики Казахстан на приграничные рынки, расположенные на территории Синьцзян-Уйгурского автономного района Китайской Народной Республики: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по выработке предложений по вопросам организации однодневного безвизового въезда/выезда граждан Республики Казахстан на территорию Китая для участия в приграничных ярмарках (далее - рабочая группа)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Ермекбаев                   - заместитель Министра иностранных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Байузакович            Республики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Сейтбатталов                - директор Департамента консульской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Багдат Жумабекович            службы Министерства иностранных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Уйхымбаев                   - начальник управления стран Азии,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Толеугазы Уалканович          Ближнего Востока и Африки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консульской службы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иностранных дел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Тулемисов                   - заместитель начальника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Даурен Каюпович               организации таможенного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Комитета таможенного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Какен                       -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Карлыгаш Газизовна            индустрии туризма Министерства туризма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спорта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Карамендин                  - заместитель начальника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Есет Исатаевич                миграционной полиции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административной полиции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внутренних дел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Ештаев                      - главный эксперт управления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Орынбасар Бердибекович        внутреннего рынка Комитета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Туниязов                    - консультант Главного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Нурмухамедович         пограничного контроля Пограничной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службы Комитета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безопасности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28 августа 2009 года внести в Правительство Республики Казахстан предложения о готовности контрольно-пропускных пунктов, таможен, терминалов, состояния режима границы, условий деятельности фитосанитарных и ветеринарных служб.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Министерство иностранных дел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