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930d7" w14:textId="4a930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официального визита Премьер-Министра Эстонской Республики Андруса Ансипа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сентября 2009 года № 132-р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подготовки и проведения официального визита Премьер-Министра Эстонской Республики Андруса Ансипа в Республику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иностранных дел Республики Казахстан обеспечить протокольно-организационные мероприятия по подготовке и проведению официального визита Премьер-Министра Эстонской Республики в Республику Казахстан с 7 по 9 сентября 2009 года в городе Астане (далее - визит).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делами Президента Республики Казахстан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принять организационные меры по обслуживанию членов официальной делегации Эстонской Республики по формату "1+5" согласно приложению;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финансирование расходов на проведение визита за счет средств, предусмотренных в республиканском бюджете на 2009 год по программам 001 "Обеспечение деятельности Главы государства, Премьер-Министра и других должностных лиц государственных органов" и 003 "Санитарно-эпидемиологическое благополучие населения на республиканском уровне".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внутренних дел Республики Казахстан, Службе охраны Президента Республики Казахстан (по согласованию), Комитету национальной безопасности Республики Казахстан (по согласованию) обеспечить безопасность членов официальной делегации Эстонской Республики в аэропорту города Астаны, в местах проживания и посещения, сопровождение по маршрутам 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культуры и информации Республики Казахстан обеспечить освещение визита в средствах массовой информации, а также организовать концертную программу во время официального обеда от имени Премьер-Министра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Акимату города Астаны обеспечить выполнение организационных мероприятий по встрече и проводам официальной делегации Эстонской Республики в аэропорту города Астаны, оформлению аэропорта и улиц, сопровождению в местах посещения, а также организацию культурной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Республиканской гвардии Республики Казахстан (по согласованию) принять участие в официальных церемониях встречи и проводов Премьер-Министра Эстонской Республики в аэропорту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реализацией настоящего распоряжения возложить на Министерство иностранных дел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     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сентября 2009 года № 132-р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Организационные меры по обеспечению и обслуживанию членов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официальной делегации Эстонской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Размещение, питание и транспортное обслуживание членов официальной делегации Эстонской Республики по формату "1+5" в гостинице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Размещение сотрудников Службы охраны Президента Республики Казахстан в гостинице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Изготовление печатной продукции (бейджи, программы визита, спецпропуска на автомобили, кувертные карты, пригласительные на прием).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Организация чайного стола в аэропорту города Астаны при встрече и проводах официальной делегации Эстонской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Организация официального приема от имени Премьер-Министра Республики Казахстан в честь Премьер-Министра Эстонской Республики в городе Астане.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Приобретение подарков и сувениров для главы и членов делегации.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Цветочное оформление в местах проведения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Медицинское обслуживание членов официальной делегации и сопровождающих лиц.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