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cfec" w14:textId="6e0c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ноября 2009 года № 161-р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Омарова Марата Оразалиевича заместителем заведующего Отделом контроля и документационного обеспечения Канцелярии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