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0ecd" w14:textId="69b0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оптимизации организационной структуры и работе с кадрами в компаниях с участием государства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2010 года № 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1.4 Протокола совещания с участием Президента Республики Казахстан Н.Назарбаева от 22 января 2010 года № 01-7.1 и в целях реализации поручений Главы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Руководитель Канцелярии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Министра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     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  Премьер-Министра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заведующий Отделом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Ерсултан Утегулович           службы и кадровой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Ондасын Сеилович              государственного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организационно-территориальной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Сафинов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Канатбек Бейсенбекович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Шаженова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Маханбетажиев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Айдарбеков                  - заведующий Отделом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Кенганович              инновационного развития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Пепенин                     - заведующий Отделом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Сергеевич            службы и кадровой работы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Шоманов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Жумабаевич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Утепов 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  имущества и приватизации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Айтекенов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Мусина  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    акционерного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апреля 2010 года внести в Правительство Республики Казахстан предложения по оптимизации организационной структуры и работе с кадрами в компаниях с участием государства в уставном капитале.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