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862883" w14:textId="786288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подготовке и проведении рабочего визита Премьер-Министра Грузии Николоза Гилаури в Республику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23 апреля 2010 года № 58-р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целях подготовки и проведения рабочего визита Премьер-Министра Грузии Николоза Гилаури в Республику Казахстан: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Министерству иностранных дел Республики Казахстан обеспечить протокольно-организационные мероприятия по подготовке и проведению рабочего визита Премьер-Министра Грузии в Республику Казахстан 8 - 9 апреля 2010 года в город Астану.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Управлению делами Президента Республики Казахстан (по согласованию) принять организационные меры по обслуживанию членов делегации Грузии по формату "1+5", обеспечить финансирование расходов на проведение визита за счет средств, предусмотренных в республиканском бюджете на 2010 год по программам 001 "Обеспечение деятельности Главы государства, Премьер-Министра и других должностных лиц государственных органов" и 003 "Санитарно-эпидемиологическое благополучие населения на республиканском уровне"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Службе охраны Президента Республики Казахстан (по согласованию), Комитету национальной безопасности Республики Казахстан (по согласованию), Министерству внутренних дел Республики Казахстан обеспечить безопасность членов делегации Грузии в аэропорту города Астаны, в местах проживания и посещения, сопровождение по маршрутам следования, а также охрану специального самолета.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Министерству транспорта и коммуникаций Республики Казахстан в установленном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совместно с Министерством обороны Республики Казахстан пролет специального самолета Премьер-Министра Грузии над территорией Республики Казахстан, посадку и вылет в аэропорту города Астана;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техническое обслуживание, стоянку и заправку специального самолета в аэропорту города Астаны;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рабочий прием от имени сопредседателя казахстанско-грузинской Межправительственной комиссии по торгово-экономическому сотрудничеству, Министра транспорта и коммуникаций Республики Казахстан А.Кусаинова в честь Премьер-Министра Грузии Н.Гилаури.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Министерству связи и информации Республики Казахстан обеспечить освещение визита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Акимату города Астаны и Министерству культуры Республики Казахстан обеспечить выполнение организационных мероприятий по встрече и проводам делегации Грузии в аэропорту города Астаны, оформлению аэропорта и улиц, а также организацию культурной программы.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Республиканской гвардии Республики Казахстан (по согласованию) принять участие в официальных церемониях встречи и проводов Премьер-Министра Грузии в аэропорту города Астаны.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Контроль за реализацией настоящего распоряжения возложить на Министерство иностранных дел Республики Казахстан.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К. Масимов</w:t>
      </w:r>
    </w:p>
    <w:bookmarkStart w:name="z1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распоряжению Премьер-Министра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апреля 2010 года № 58-р</w:t>
      </w:r>
    </w:p>
    <w:bookmarkEnd w:id="1"/>
    <w:bookmarkStart w:name="z1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Организационные меры</w:t>
      </w:r>
      <w:r>
        <w:br/>
      </w:r>
      <w:r>
        <w:rPr>
          <w:rFonts w:ascii="Times New Roman"/>
          <w:b/>
          <w:i w:val="false"/>
          <w:color w:val="000000"/>
        </w:rPr>
        <w:t>
по обеспечению и обслуживанию членов делегации Грузии</w:t>
      </w:r>
    </w:p>
    <w:bookmarkEnd w:id="2"/>
    <w:bookmarkStart w:name="z1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Размещение членов делегации Грузии (по формату "1+5") и сотрудников Службы охраны Президента Республики Казахстан в гостинице города Астаны.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Изготовление печатной продукции (бейджи, программы визита, спецпропуски на автомобили, кувертные карты, пригласительные на прием).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Организация чайного стола и цветочного оформления в аэропорту города Астаны при встрече и проводах делегации Грузии.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Организация приемов (завтраки, обеды, ужины) от имени Премьер-Министра Республики Казахстан К.Масимова в честь Премьер-Министра Грузии Н.Гилаури в городе Астане.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Приобретение подарков и сувениров для главы и членов делегации.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Цветочное оформление в местах проведения мероприятий.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Транспортное обслуживание членов делегации и сопровождающих лиц.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Медицинское обслуживание членов делегации и сопровождающих лиц.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