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a2f0f" w14:textId="26a2f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проектов Стратегии национальной безопасности Республики Казахстан на 2012 - 2016 годы и Плана мероприятий по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22 апреля 2011 года № 54-р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разработки проектов Стратегии национальной безопасности Республики Казахстан на 2012 - 2016 годы (далее - проект Стратегии) и Плана мероприятий по ее реализации: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Создать рабочую группу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Келимбетов            - Министр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Бишимбаев             - вице-министр экономического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Куандык Валиханович     и торговли Республики Казахстан,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Кравченко             - начальник Департамента по надзору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Андрей Николаевич       за законностью в социально-экономической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сфере Генеральной прокуратуры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Сайполдаев            - начальник департамента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Жанат Насилбекович      национальной безопасности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Абылкасымов           - начальник Информационно-аналитического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Алмаз Ерасылович        департамента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борьбе с экономической и коррупционной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преступностью (финансовая полиция)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Аршабеков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Нургали Рахымгалиевич   планирования и информационных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Брекешов              - директор Департамента развития газовой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Сериккали Амангалиевич  промышленности Министерства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Габбасов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 Габбасович        планирования, информационно-аналитической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работы, науки и новых технологий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 чрезвычайным ситуациям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Жумагулов             - директор Департамента подзаконных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Елеусизова            - директор Департамента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Куралай Болатовна       политики в области информационной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Кайырбекова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Алиса Абдиловна         развития и планирования Министерства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Шарбиев               - директор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Нуркен Кожамуратович    планирования и инновационной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агропромышленного комплекса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Абсаттарова           - директор Департамента мониторинга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Маржан Несипбековна     товарных рынков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(Антимонопольное агентство)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Мухаметкалиев         - заместитель председателя Комитета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Жанболат Матаевич       религий Министерства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Кирабаев              - заместитель председателя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Алим Серикович          внешнеполитического анализа и прогнозирования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иностранных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Абдиев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Адилович          Департамента геодезии, картографии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геодезического надзора Агентства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Казахстан по управлению земельными ресурсами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Бекенов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Берик Темиргалиевич     Департамента стратегического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индустрии и новых технологий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Казиев                - исполняющий обязанности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Баглан Нурланович       Департамента сопровождения космических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проектов Национального космического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агентства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Жоламанов             - заведующий отделом правового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Ауелбекович       Департамента обеспечения деятельности судов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при Верховном Суде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Кусаинов              - заместитель начальника Штаба-Департамента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Ермек Тлеубаевич  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Сутемгенов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Олжас Булатович         стратегического планирования и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транспортно-коммуникационного комплекса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Нупиров               - заместитель заведующего отделом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Жанибек Максутович      и информации Счетного комитета по контролю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исполнением республиканского бюджета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Билялов               - начальник управления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 Шарапович         планирования и сводного анализа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стратегического планирования и сводного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анализа Агентства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регулированию естественных монополий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Жумагалиев            - начальник оперативного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Арман Максотович        Комитета внутренних войск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внутренних дел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Кайыржанов            - начальник финансово-экономического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Сакенович         управления Республиканской гвардии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Калкабаев             - начальник управления по борьбе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Серболат Шойбекович     контрабандой Комитета таможенного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Керей                 - начальник управления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Бекберген Дуйсенбайулы  планирования Департамента экологической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политики и устойчивого развития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Нусипакинов           - начальник управления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Кадырович         развития государственного органа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Шегебаев              - заместитель начальника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Асылбекович      Службы внешней разведки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«Сырбар»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Витальев              - главный инспектор Аппарата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Вениамин Александрович  Службы охраны президента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Калиев                - старший офицер Департамента стратегического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Тимур Женисович         планирования Комитета начальников штабов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обороны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Дубовцев              - президент акционерного общества "Центр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Геннадий Федорович      военно-стратегических исследований"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Жанбаева              - заместитель директора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Гульмира Шаттыбаевна    стратегического планирования и анализа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Министерства экономического развития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торговли Республики Казахстан, секретарь.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Рабочей группе: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срок до 1 июля 2011 года разработать и представить в Секретариат Совета Безопасности Республики Казахстан для предварительного обсуждения проекты Стратегии и Плана мероприятий по ее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срок до 15 августа 2011 года внести в установленном порядке в Правительство Республики Казахстан проекты Стратегии и Плана мероприятий по ее реализации.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Министерство экономического развития и торговли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