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3be3" w14:textId="a783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Отраслевой программы по развитию минерально-сырьевого комплекса в Республике Казахстан на 2015 - 2019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2013 года № 83-р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разработке проекта Отраслевой программы по развитию минерально-сырьевого комплекса в Республике Казахстан на 2015 - 2019 годы (далее - проект Отраслевой программы):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Ермекович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Нурабаев                    - председатель Комитета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Базарбай Канаевич             недропользования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Аскарбекович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    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Марлен Нурахметович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Еренчинов                   — председатель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Кагазбекович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директор Департамента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Агибаевич              недропользование и соглашения о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продукции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Рыспанов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Бектасович             акционерного общества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атомная компания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Абдреев                     - директор Департамента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Сейтенович           проектов добычи и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«Тау-Кен 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31 июля 2013 года разработать и внести в Правительство Республики Казахстан предложения по разработке проекта Отраслевой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индустрии и новых технологий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