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fd063" w14:textId="9afd0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распоряжения Премьер-Министра Республики Казахстан от 8 сентября 2015 года № 79-р "О создании Комиссии по стратегическим объектам при Правительстве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января 2016 года № 2-р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8 сентября 2015 года № 79-р "О создании Комиссии по стратегическим объектам при Правительстве Республики Казахстан".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