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90fa" w14:textId="b829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приватизации товарищества с ограниченной ответственностью "Атырауский нефтеперерабатывающ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октября 2016 года № 10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товарищества с ограниченной ответственностью нефтеперерабатывающий завод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, руководитель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, заместитель руководител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, секретарь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Комитета национальной безопасности Республики Казахстан (по согласованию)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Комитета национальной безопасности Республики Казахстан (по согласованию)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МунайГаз" (по согласованию)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акционерного общества "Национальная компания "КазМунайГаз" (по согласованию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ыработать и внести в Правительство Республики Казахстан предложения по вопросам приватизации товарищества с ограниченной ответственностью Атырауский нефтеперерабатывающий завод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