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d235" w14:textId="de2d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развитию приграничных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2017 года № 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Президента Республики Казахстан Назарбаева Н.А. от 6 февраля 2017 года № 17-686: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выработки предложений по развитию приграничных населенных пунктов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17 апреля 2017 года выработать и внести в Правительство Республики Казахстан предложения по развитию приграничных населенных пунктов.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 № 23-р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рабочей группы для выработки предложений по развитию приграничных населенных пунктов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руководителя;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 вице-министр энергетики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религии и гражданского общества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оборонной и аэрокосмической промышленности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Отдела государственного контроля и организационно-территориальной работы Администрации Президента Республики Казахстан (по согласованию);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аппарата безопасности (по согласованию);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Северо-Казахстанской области;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