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ca3d" w14:textId="46ac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официальных мероприятий в рамках Международной специализированной выставки ЭКСПО-2017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2017 года № 73-р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участия глав государств и правительств с 9 июня по 10 сентября 2017 года на церемониях открытия и закрытия Международной специализированной выставки ЭКСПО-2017 (далее - ЭКСПО-2017), официальных мероприятиях и национальных днях, проводимых в рамках ЭКСПО-2017 в городе Астане: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участию глав государств и правительств в мероприятиях, проводимых в рамках ЭКСПО-2017.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в установленном порядке согласно приложению к настоящему распоряжению: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глав и членов официальных делегаций на уровне глав государств и правительств по формату "1+5";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прибытия глав делегаций с супругами, формат, указанный в подпункте 1) настоящего пункта, корректировать с учетом дополнительного включения в него супруг (супругов) глав делегаций;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финансирование расходов на проведение официальных/рабочих визитов глав государств и правительств в рамках ЭКСПО-2017 за счет средств, предусмотренных в республиканском бюджете на 2017 год по программам 001 "Услуги по обеспечению деятельности Главы государства, Премьер-Министра и других должностных лиц государственных органов", 003 "Санитарно-эпидемиологическое благополучие населения на республиканском уровне" и 004 "Оказание медицинской помощи отдельным категориям граждан".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глав и членов официальных делегаций в аэропорту города Астаны, местах проживания и посещения, сопровождение по маршрутам следования, а также охрану специальных самолетов.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инвестициям и развитию Республики Казахстан в установленном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над территорией Республики Казахстан специальных самолетов глав делегаций, указанных в подпункте 1) пункта 2 настоящего распоряжения, посадку и вылет в аэропортах городов Астаны, Алматы, Караганды и Кокшетау;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спорта Республики Казахстан обеспечить организацию культурных мероприятий на время проведения ЭКСПО-2017.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информации и коммуникаций Республики Казахстан обеспечить координацию работы по освещению ЭКСПО-2017 и официальных мероприятий в рамках ЭКСПО-2017 в средствах массовой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участников ЭКСПО-2017 и других официальных мероприятий, проводимых в рамках ЭКСПО-2017, в аэропорту города Астаны, а также организацию культурной программы.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Акиматам города Алматы, Акмолинской и Карагандинской областей обеспечить организацию чайных столов и цветочного оформления в аэропортах городов Алматы, Кокшетау и Караганды (по согласованию).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Акимату города Астаны совместно с Управлением Делами Президента Республики Казахстан (по согласованию) и Министерством здравоохранения Республики Казахстан обеспечить медицинское обслуживание глав и членов официальных делегаций государств-участников ЭКСПО-2017.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Службе государственной охраны Республики Казахстан (по согласованию) принять участие в официальных церемониях встречи и проводов глав делегаций, указанных в подпункте 1) пункта 2 настоящего распоряжения, в аэропорту города Астаны.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Пограничной службе Комитета национальной безопасности Республики Казахстан (по согласованию) и Комитету государственных доходов Министерства финансов Республики Казахстан обеспечить соответствующее содействие во время встреч и проводов глав государств и правительств, глав международных организаций и членов официальных делегаций государств-участников ЭКСПО-2017 в аэропорту города Астаны.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73-р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глав и членов официальных делегаций во время церемоний открытия и закрытия Международной специализированной выставки ЭКСПО-2017 в городе Астане, проведения официальных мероприятий и национальных дней в рамках ЭКСПО-2017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глав государств и правительств, членов официальных делегаций государств-участников Международной специализированной выставки ЭКСПО-2017 (далее - ЭКСПО-2017) в гостиницах и резиденциях города Астаны в период с 8 июня по 11 сентября 2017 года.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чайных столов и цветочного оформления в аэропорту города Астаны при встрече и проводах официальных делегаций.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питания (кофе-брейки, фуршеты, аперитивы) для глав и членов официальных делегаций, официальных и неформальных приемов (завтраки, обеды, ужины) от имени Президента Республики Казахстан, Премьер-Министра Республики Казахстан, а также технических столов на официальных и неформальных приемах от имени Президента Республики Казахстан, Премьер-Министра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Изготовление печатной продукции на мероприятия от имени Президента Республики Казахстан, Премьер-Министра Республики Казахстан (бейджи, спецпропуска на автомобили, кувертные карты, пригласительные на прием и т.д.).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 официальных делегаций.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оформление, техническое обеспечение и внутреннее оформление помещений в местах проведения официальных и неформальных мероприятий от имени Президента Республики Казахстан, Премьер-Министра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 и членов официальных делегаций, а также сопровождающих лиц в период с 8 июня по 11 сентября 2017 года.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 и членов официальных делегаций.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