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41e9" w14:textId="7be4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Турсунова А.К. советником Первого Президента Республики Казахстан – Елбасы – Заведующим Отделом информационно-аналитического обеспечения Канцелярии Первого Президента Республики Казахстан – Елбасы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Первого Президента Республики Казахстан – Елбасы от 28 марта 2019 года № 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Турсунова Адиля Капанулы советником Первого Президента Республики Казахстан – Елбасы – заведующим Отделом информационно-аналитического обеспечения Канцелярии Первого Президента Республики Казахстан – Елбасы.  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Президент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Елбасы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