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48a7" w14:textId="1304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вопросам импортозамещения и продвижения экспорта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декабря 2019 года № 224-р.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импортозамещения и продвижения экспорта: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Межведомственную комиссию по вопросам импортозамещения и продвижения экспорта (далее -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 № 224-р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импортозамещения и продвижения экспорта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Казахстан, заместитель председателя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индустриального развития и промышленной безопасности Министерства индустрии и инфраструктурного развития Республики Казахстан, секретарь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 - Министр финансов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Западно-Казахстанской области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Карагандинской области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Туркестанской области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Нур-Султана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Шымкента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"Байтерек"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"КазАгро" (по согласованию)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"Kazakh Invest" (по согласованию)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"Экспортная страховая компания "Kazakh Export" (по согласованию)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"Казахстанский центр индустрии и экспорта "Qazlndustry" (по согласованию)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"Центр развития торговой политики "QazTrade" (по согласованию)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 №224-р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 импортозамещения и продвижения экспорта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вопросам импортозамещения и продвижения экспорта (далее - Комиссия) является консультативно-совещательным органом при Правительстве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вопросам импортозамещения и продвижения экспорта.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индустрии и инфраструктурного развития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Комиссии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выработка предложений и рекомендаций по импортозамещению и продвижению экспорта.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Инструкцией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1999 года № 247.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