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bb66d" w14:textId="cdbb6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реализации проекта по развитию кооперационной цепочки на селе "от поля до прилавка"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 Республики Казахстан от 13 июля 2020 года № 95-р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экономической доступности продовольственных товаров для населения, стабилизации цен и обеспечения реализации продукции сельскохозяйственных товаропроизводителей: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для выработки предложений по реализации проекта по развитию кооперационной цепочки на селе "от поля до прилавка"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20 июля 2020 года выработать и внести в Правительство Республики Казахстан предложения по созданию и реализации пилотных проектов в Жамбылской, Алматинской и Туркестанской областях.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Скляра Р.В.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2020 года № 95-р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для реализации проекта по развитию кооперационной цепочки на селе "от поля до прилавка"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руководитель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торговли и интеграции Республики Казахстан, заместитель руководителя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Казахстан, заместитель руководителя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Казахстан, секретарь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торговли и интеграции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индустрии и инфраструктурного развития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акимов областей, городов Нур-Султана, Алматы, Шымкента председатель правления акционерного общества "Фонд финансовой поддержки сельского хозяйства" (по согласованию)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председателя правления Национальной палаты предпринимателей Республики Казахстан "Атамекен" (по согласованию)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акционерного общества "Фонд развития предпринимательства "Даму" (по согласованию)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некоммерческого акционерного общества "Национальный аграрный научно-образовательный центр" (по согласованию)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- директор Департамента агропромышленного комплекса и пищевой промышленности Национальной палаты предпринимателей Республики Казахстан "Атамекен" (по согласованию)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управляющий директор - член правления акционерного общества "Национальный управляющий холдинг "Казагро" (по согласованию)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товарищества с ограниченной ответственностью "Казахский научно-исследовательский институт экономики агропромышленного комплекса и развития сельских территорий" (по согласованию).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