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e43c" w14:textId="dbce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ноября 2021 года "О внесении изменений и дополнений в некоторые законодательные акты Республики Казахстан по вопросам государственных закупок, закупок недропользователей и субъектов естественных монополий, связи, автомобильного транспорта, обороны и финансирования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2022 года № 41-р.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2021 года "О внесении изменений и дополнений в некоторые законодательные акты Республики Казахстан по вопросам государственных закупок, закупок недропользователей и субъектов естественных монополий, связи, автомобильного транспорта, обороны и финансирования науки"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установленном законодательством Республики Казахстан порядке соответствующие ведомственные правовые акты согласно перечню и информировать Министерство финансов Республики Казахстан в установленные перечнем сроки.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обобщать представленную информацию и не позднее месячного срока со дня принятия правовых актов 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41-р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15 ноября 2021 года "О внесении изменений и дополнений в некоторые законодательные акты Республики Казахстан по вопросам государственных закупок, закупок недропользователей и субъектов естественных монополий, связи, автомобильного транспорта, обороны и финансирования науки"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качественную,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октября 2000 года № 470 "О республиканской комиссии по подготовке кадров за рубежом"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мая 2011 года № 575 "Об утверждении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1111 "Вопросы Министерства образования и науки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мая 2011 года № 519 "О национальных научных советах"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претендентов и прохождения научных стажировок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финансирования научных организаций, осуществляющих фундаментальные научные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апелляционной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единого оператора информационно-коммуникационной инфраструктуры военного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национального оператора информационной системы отслеживания международных автомобильных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августа 2001 года № 1074 "Об утверждении Положения о Министерстве обороны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А.З.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ведущим ученым, оплата труда которых осуществляется в рамках базового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апелляционной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договоров услуг государственного образовательного заказа посредством веб-портала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единого оператора информационно-коммуникационной инфраструктуры военного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назначения, за исключением объектов информационно-коммуникационной инфраструктуры военного назначения специальных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боеприпасов к требующим незамедлительного уничтожения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уничтожения боеприпасов и очистки местности (объектов) от взрывоопасных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мая 2018 года № 374 "Об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"Об утверждении типовых контрактов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и порядка работы согласительной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товаров, работ, услуг, по которым необходимо привлечение экспертной комиссии либо эксперта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товаров, по которым государственные закупки осуществляются из электронного каталога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товаров, работ, услуг, по которым государственные закупки осуществляются способом конкурса с использованием рамочного соглашения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товаров, работ, услуг, по которым государственные закупки осуществляются способом конкурса с использованием рейтингово-балльной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4 февраля 2020 года № 104 "Об утверждении Правил подготовки ежегодного отчета о государственных закупках"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национального оператора информационной системы отслеживания международных автомобильных перевозок и требований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мая 2016 года № 224 "Об утверждении Положения о Комитете внутреннего государственного аудита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 Е.Т.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товаров, работ, услуг, по которым государственные закупки осуществляются способом конкурса с использованием расчета стоимости жизненного цикла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