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6b70" w14:textId="2f8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заседаний Совета глав государств Содружества Независимых Государств и саммита "Центральная Азия – Россия"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2022 года № 155-р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с 13 по 15 октября 2022 года в городе Астане заседаний Совета глав государств Содружества Независимых Государств (далее – СГГ СНГ) и саммита "Центральная Азия – Россия" (далее – саммит):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заседаний СГГ СНГ и саммита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глав государств и членов официальных делегаций на высшем уровне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глав государств и членов официальных делегаций в международном аэропорту города Астаны (в случае плохих метеоусловий международный аэропорт города Караганды как резервный вариант), местах проживания и посещения, сопровождение по маршрутам следования, а также охрану специальных самолетов.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специальных самолетов глав государств и сопровождающих их лиц над территорией Республики Казахстан, посадку и вылет в международном аэропорту города Астаны (в случае плохих метеоусловий международный аэропорт города Караганды как резервный вариант);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в международном аэропорту города Астаны (в случае плохих метеоусловий международный аэропорт города Караганды как резервный вариант);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акиматом Карагандинской области (в случае плохих метеоусловий аэропорт города Караганды как резервный вариант) проезд глав государств и членов официальных делегаций из города Караганды до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заседаний СГГ СНГ и саммита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спорта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официального приема (неформальных приемов) от имени Президента Республики Казахстан в честь глав государств.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здравоохранения Республики Казахстан совместно с Медицинским центром Управления Делами Президента Республики Казахстан (по согласованию) и акиматом города Астаны обеспечить проведение тестирования на коронавирусную инфекцию у участников заседаний СГГ СНГ и саммита методом полимеразной цепной реакции с результатами "день в день", а также в случае необходимости медицинское обслуживание глав государств, членов официальных делегаций и сопровождающих лиц.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в установленном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глав государств и членов официальных делегаций в международном аэропорту города Астаны;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международного аэропорта города Астаны, улиц и мест проведения мероприятий;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транспортного курсирования из международного аэропорта города Астаны, мест проживания к месту проведения мероприятий для глав государств, членов официальных делегаций и представителей средств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Акимату города Караганды при необходимости обеспечить организацию чайных столов и цветочного оформления в аэропорту города Караганды при встрече и проводах глав государств и членов официальных делегаций.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принять участие в официальных церемониях встречи и проводов глав государств, участвующих в заседаниях СГГ СНГ и саммита.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согласованию), Комитету государственных доходов Министерства финансов Республики Казахстан обеспечить содействие во время встреч и проводов глав и членов официальных делегаций в международном аэропорту города Астаны (в случае плохих метеоусловий международный аэропорт города Караганды как резервный вариант).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155-р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по подготовке и проведению заседаний Совета глав государств Содружества Независимых Государств и саммита "Центральная Азия – Россия"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средств, предусмотренных в республиканском бюджете на 2022 год по программе 006 "Представительские затраты", обеспечить: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звукового и светового оборудования, конференц-системы для заседаний Совета глав государств Содружества Независимых Государств (далее – СГГ СНГ) и саммита "Центральная Азия – Россия" (далее – саммит) в узком и расширенном составах, пресс-конференций;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соответствующее тематическое оформление залов и мест проведения заседаний Совета глав государств СГГ СНГ в узком и расширенном составах, аренду залов заседаний СГГ СНГ в узком и расширенном составах, саммита (монтажные/демонтажные работы) и штабных комнат;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оснащение пресс-центра (прямая телевизионная трансляция мероприятий, в том числе с передачей теле- и аудиосигнала в пресс-центр, аренда компьютеров, принтеров, многофункциональных устройств, телефонных и факсовых аппаратов с доступом к международной связи, высокоскоростному проводному и беспроводному интернету, установка мониторов, а также звукового оборудования, видео- и аудиосплиттеров);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печатной и другой продукции для участников заседаний СГГ СНГ и саммита, сопровождающих лиц и представителей средств массовой информации (бейджи, спецпропуска на автомобили);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питание и кофе-брейки для участников и сопровождающих лиц заседаний СГГ СНГ и саммита в период проведения данных мероприятий.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155-р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 государств и членов официальных делегаций во время заседаний Совета глав государств Содружества Независимых Государств и саммита "Центральная Азия – Россия"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республиканском бюджете на 2022 год по программе 001 "Услуги по обеспечению осуществления государственных функций и полномочий Управления Делами Президента Республики Казахстан", подпрограмме 100 "Обеспечение санитарно-эпидемиологического благополучия населения на республиканском уровне" программы 028 "Обеспечение деятельности медицинских организаций Управления Делами Президента Республики Казахстан" обеспечить финансирование расходов на проведение заседаний СГГ СНГ и саммита: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глав государств и членов официальных делегаций государств – членов Содружества Независимых Государств по формату "1+5" и саммита "Центральная Азия – Россия" по формату "1+5", а также государств, приглашенных Президентом Республики Казахстан, (далее – главы и члены официальных делегаций) – по формату "1+5", Председателя Исполнительного комитета Содружества Независимых Государств – по формату "1+3" и сотрудников Службы государственной охраны Республики Казахстан для обеспечения безопасности в гостиницах и резиденциях города Астаны в период с 13 по 15 октября 2022 года;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чайных столов и цветочного оформления в международном аэропорту города Астаны при встрече и проводах глав и членов официальных делегаций;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официального приема, неформальных приемов (завтраки, обеды, ужины) от имени Президента Республики Казахстан в честь глав официальных делегаций, а также технических столов;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подарков и сувениров для глав и членов официальных делегаций и Председателя Исполнительного комитета Содружества Независимых Государств;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транспортное обслуживание глав и членов официальных делегаций, Председателя Исполнительного комитета Содружества Независимых Государств в период с 13 по 15 октября 2022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техническое обеспечение, тематическое и цветочное оформление в местах проведения мероприятий;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медицинское обслуживание глав и членов официальных делегаций, Председателя Исполнительного комитета Содружества Независимых Государств;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стенографической записи проводимых мероприятий.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