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da8a" w14:textId="c80d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государственного визита Президента Турецкой Республики Реджепа Тайипа Эрдогана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октября 2022 года № 165-р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подготовки и проведения государственного визита Президента Турецкой Республики Реджепа Тайипа Эрдогана в Республику Казахстан с 11 по 14 октября 2022 года в городе Астане (далее – визит):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в установленном порядке принять организационные меры по обслуживанию членов официальной делегации Турецкой Республики на высшем уровне по формату "1+1+12" или принципу взаимности, обеспечить финансирование расходов на проведение визита за счет средств, предусмотренных в республиканском бюджете на 2022 год по программе 001 "Услуги по обеспечению осуществления государственных функций и полномочий Управления Делами Президента Республики Казахстан", подпрограмме 100 "Санитарно-эпидемиологическое благополучие населения на республиканском уровне" программы 028 "Обеспечение деятельности медицинских организаций Управления Делами Президента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Службе государственной охраны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Турецкой Республики в аэропорту города Астаны (в случае плохих метеоусловий аэропорт города Караганды как резервный вариант), местах проживания и посещения, сопровождение по маршрутам следования, а также охрану специального самолета.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индустрии и инфраструктурного развития Республики Казахстан в установленном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Президента Турецкой Республики Реджепа Тайипа Эрдогана над территорией Республики Казахстан, посадку и вылет в аэропорту города Астаны (в случае плохих метеоусловий аэропорт города Караганды как резервный вариант);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 (в случае плохих метеоусловий аэропорт города Караганды как резервный вариант);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акиматом Карагандинской области (в случае плохих метеоусловий аэропорт города Караганды как резервный вариант) проезд официальной делегации Турецкой Республики из города Караганды до города Астаны.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информации и общественного развития Республики Казахстан совместно с Министерством иностранных дел Республики Казахстан в установленном порядке обеспечить освещение визита в средствах массовой информации.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здравоохранения Республики Казахстан совместно с акиматом города Астаны и Медицинским центром Управления Делами Президента Республики Казахстан (по согласованию) обеспечить проведение ПЦР-тестирования членов официальной делегации Турецкой Республики с результатами "день в день" за счет бюджетных средств, а также медицинское обслуживание главы и членов официальной делегации Турецкой Республики и сопровождающих лиц в случае необходимости.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культуры и спорта Республики Казахстан совместно с Президентским оркестром Службы государственной охраны Республики Казахстан (по согласованию) обеспечить организацию концертных программ и необходимую техническую поддержку мероприятий (звуковое, световое обеспечение и оформление сцены) во время приема (неформального приема) от имени Президента Республики Казахстан Токаева Касым-Жомарта Кемелевича в честь Президента Турецкой Республики Реджепа Тайипа Эрдогана.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Акимату города Астаны обеспечить выполнение организационных мероприятий по встрече и проводам официальной делегации Турецкой Республики в аэропорту, оформление аэропорта и улиц, сопровождение в местах посещений, а также организацию культурных программ.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Акимату Карагандинской области (в случае плохих метеоусловий аэропорт города Караганды как резервный вариант) обеспечить выполнение организационных мероприятий по встрече и проводам официальной делегации Турецкой Республики в аэропорту города Караганды.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Службе государственной охраны Республики Казахстан (по согласованию) и Министерству обороны Республики Казахстан (по согласованию) принять участие в официальных церемониях встречи и проводов Президента Турецкой Республики Реджепа Тайипа Эрдогана, обеспечении почетного караула в городе Астане, а также возложении венка к монументу защитникам Отечества.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Пограничной службе Комитета национальной безопасности Республики Казахстан (по согласованию) и Комитету государственных доходов Министерства финансов Республики Казахстан обеспечить соответствующее содействие во время встречи и проводов официальной делегации Турецкой Республики в аэропорту города Астаны (в случае плохих метеоусловий аэропорт города Караганды как резервный вариант).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реализацией настоящего распоряжения возложить на Министерство иностранных дел Республики Казахстан.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 165-р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Организационные меры по обслуживанию главы и членов официальной делегации Турецкой Республики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главы и членов официальной делегации Турецкой Республики (по формату "1+1+12" или принципу взаимности) и сотрудников Службы государственной охраны Республики Казахстан в гостинице города Астаны с 11 по 14 октября 2022 года.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программа визита, спецпропуска на автомобили, кувертные карты, пригласительные на прием и т.д.).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чайных столов и цветочного оформления в аэропорту города Астаны при встрече и проводах главы и членов официальной делегации Турецкой Республики.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приемов (завтраки, обеды, ужины), неформальных приемов от имени Президента Республики Казахстан Токаева К.К., Премьер-Министра Республики Казахстан Смаилова А.А. в честь Президента Турецкой Республики Реджепа Тайипа Эрдогана, а также технических столов.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 Турецкой Республики.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Техническое обеспечение, тематическое и цветочное оформление в местах проведения мероприятий.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для главы и членов официальной делегации Турецкой Республики с 11 по 14 октября 2022 года.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главы и членов официальной делегации Турецкой Республики.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Обеспечение стенографической записи проводимых мероприятий.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Аренда залов для проведения переговоров в узком и расширенном форматах и приемов в городе Астане.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