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ef15" w14:textId="dcae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Жумаханове Б.М., Тажиеве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2024 года № 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Полномочном представителе Республики Казахстан в Комиссии по экономическим вопросам при Экономическом совете Содружества Независимых Государств, утвержденного постановлением Правительства Республики Казахстан от 3 ноября 2006 года № 1071: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Жумаханова Бекетжана Махатжановича Полномочным представителем Республики Казахстан в Комиссии по экономическим вопросам при Экономическом совете Содружества Независимых Государств, освободив от этой должности Тажиева Аскара Сагиевича.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