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3656" w14:textId="30c3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19 апреля 2024 года "О внесении изменений и дополнений в некоторые законодательные акты Республики Казахстан по вопросам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июня 2024 года № 78-р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19 апреля 2024 года "О внесении изменений и дополнений в некоторые законодательные акты Республики Казахстан по вопросам здравоохранения"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2024 года № 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</w:t>
      </w:r>
      <w:r>
        <w:br/>
      </w:r>
      <w:r>
        <w:rPr>
          <w:rFonts w:ascii="Times New Roman"/>
          <w:b/>
          <w:i w:val="false"/>
          <w:color w:val="000000"/>
        </w:rPr>
        <w:t>Законом Республики Казахстан от 19 апреля 2024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"О внесении изменений и дополнений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>акты Республики Казахстан по вопросам здравоохранения"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Указ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постановление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обороны Республики Казахстан от 24 августа 2017 года № 483 "Об утверждении Правил подготовки в военной интернатуре и перечня специальностей"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16"/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информации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О.О.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 "Об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культуры и информации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О.О.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обороны Республики Казахстан от 30 октября 2019 года № 871 "Об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расходования ими денег от реализации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6 октября 2020 года № ҚР ДСМ-114/2020 "Об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электронных систем потребления и жидкостей для них"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28 октября 2020 года № ҚР ДСМ-163/2020 "Об утверждении предупреждения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3 декабря 2020 года № ҚР ДСМ-230/2020 "Об утверждении правил организации и проведения внутренней и внешней экспертиз качества медицинских услуг (помощи)"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10 декабря 2020 года № ҚР ДСМ-244/2020 "Об утверждении правил ведения первичной медицинской документации и представление отчетов"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10 декабря 2020 года № ҚР ДСМ-246/2020 "Об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табака, электронных систем потребления и жидкостей для них"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здравоохранения Республики Казахстан от 15 декабря 2020 года № ҚР ДСМ-277/2020 "Об определении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табаком для кальяна, кальянной смеси, системе для нагрева табака, электронных системах потребления и жидкостей для них"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 работников здравоохранения"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20 декабря 2020 года № ҚР ДСМ-285/2020 "Об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информации и общественного развития Республики Казахстан от 31 марта 2021 года № 108 "Об утверждении Правил формирования и размещения на отечественных телеканалах социальной рекламы по популяризации здорового образа жизни"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исполняющего обязанности Министра здравоохранения Республики Казахстан от 3 марта 2023 года № 35 "Об утверждении Перечня стратегически важных лекарственных средств и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3 августа 2021 года № ҚР ДСМ-72 "Об утверждении Санитарных правил "Санитарно-эпидемиологические требования к зданиям и сооружениям производственного назначения"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здравоохранения Республики Казахстан от 17 февраля 2022 года № ҚР ДСМ-16 "Об утверждении Cанитарных правил "Санитарно-эпидемиологические требования к объектам общественного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совместный приказ Министра здравоохранения Республики Казахстан от 2 декабря 2022 года № ҚР ДСМ-152 и Министра национальной экономики Республики Казахстан от 2 декабря 2022 года № 117 "Об утверждении критериев оценки степени риска и проверочных листов в сфере санитарно-эпидемиологического благополучия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здравоохранения Республики Казахстан и Министра национальной экономики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О.О.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пациента в результате осуществления медицинской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формирования и ведения единого реестра учета фактов наступления медицинского инцидента и страховых случаев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Ж.К.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присвоения звания "Лучший в профессии"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сострахования профессиональной ответственности медицинских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АРРФР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Хаджиева М.Ж.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страхования профессиональной ответственности медицинских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здравоохранения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АРРФР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Т.С., Хаджиева М.Ж.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акимата города Усть-Каменогорска Восточно-Казахстанской области от 11 января 2023 года № 95 "Об утверждении Положения о государственном учреждении "Отдел предпринимательства и сельского хозяйства города Усть-Каменогорска"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Усть-Каменогорска Восточно-Казахстанской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Усть-Каменогорска Восточно-Казахстанской области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Ж.М.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акимата города Астаны от 7 декабря 2023 года № 503-2647 "Об утверждении Правил перевозки пассажиров и багажа автомобильным транспортом в столице"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АРРФР – Агентство Республики Казахстан по регулированию и развитию финансового рынка;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