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2cb5" w14:textId="c022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Государственной комиссии по реорганизации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июля 2024 года № 99-р.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образования, деятельности и упразднения консультативно-совещательных органов при Правительстве Республики Казахстан, утвержденных постановлением Правительства Республики Казахстан от 16 марта 1999 года № 247: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 Государственную комиссию по реорганизации Национальной академии наук Республики Казахстан, созданную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ноября 2022 года № 180-р "О создании Государственной комиссии по реорганизации Национальной академии наук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