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b8ab" w14:textId="90fb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исленности центpального аппаpата Главной госудаpственной налоговой инспек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3 маpта 1992 года N 39-p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споpяжение Пpемьеp-министpа Республики Казахстан от 3 маpта 1992 года N 39-p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ть численность центрального аппарата Главной государственной налоговой инспекции Республики Казахстан на 50 единиц с годовым фондом оплаты труда 1320 тыс.руб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увеличение произвести за счет общей численности и фонда оплаты труда, предусмотренных налоговой службе республики на 1992 го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