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5263" w14:textId="b555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учении за рубежом междунаpодной пpактике бухгалтеpского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ервого заместителя Премьер-министра Республики Казахстан от 5 апреля 1994 г. N 4-7-p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споряжение Первого заместителя Премьер-министра Республики Казахстан от 5 апреля 1994 г. N 4-7-p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реформированием бухгалтерского учета в республике Министерству экономики все поступающие предложения по обучению за рубежом международной практике бухгалтерского учета в первую очередь направлять в адрес Министерства финан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беспечить участие вышеупомянутых работников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 в семинаре на тему "Принципы международного бухгалтер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та. Часть II", проведение которого ожидается в конце м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ущего года в г. Стамбу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