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557c" w14:textId="fb35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Республики Казахстан в Административном совете Евразийской патентн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ервого заместителя Премьер-министра Республики Казахстан от 18 сентября 1995 г. N 3-32-р. Утратило силу - распоряжением Премьер-Министра РК от 9 ноября 2001 г. N 1428 ~R011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твердить представителями Республики Казахстан в Административном Совете Евразийской патентной организа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удырова Т.Е.  - Председателя Национального патент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едомства при Кабинете Минист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чимбаеву Р.Т. - заместителя Председателя Националь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атентного ведомства при Кабинет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ов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