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ecf2" w14:textId="886e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олог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1996 г. N 224-р. Утратило силу - постановлением Правительства РК от 30 октября 1998 г. N 1114 ~P981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одействия анализу иностранными участниками тендера
геологической информации по приватизируемым предприятиям
нефтегазовой отра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геологии и охраны недр Республики Казахстан в
соответствии с действующим законодательством передать иностранным
участникам тендера, заключившим Соглашение о предварительной
квалификации и осуществившим Квалификационный платеж, необходимую
геологическую информацию по приватизируемым предприятиям
нефтегазовой отрасли, с оформлением разрешительных документов на
временный вывоз за пределы Республики Казахстан указанной
геологической информации, а также информации, собранной при участии
консультантов и Министерства нефтяной и газовой промышленност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решении на временный вывоз предусмотреть возврат всей
информации по окончании тендера в Государственный геологический фонд
Министерства геологии и охраны недр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Республики Казахстан обеспечить
контроль за беспошлинным вывозом геологической информации и ее
последующим ввозом в Республику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