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5478" w14:textId="f0f5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июня 1996 г. N 270-p. Утратило силу - распоряжением Премьер-Министра РК от 12 июля 1996 г. N 332-р ~R960332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распределение обязанностей между Руководителем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Аппарата Правительства и его заместителями (прилагается).
     2. Признать утратившим силу распоряжение Премьер-Министра
Республики Казахстан от 13 ноября 1995 г. N 456.
     Премьер-Министр
                                               Утверждено
                                     распоряжением Премьер-Министра
                                          Республики Казахстан
                                        от 7 июня 1996 г. N 270-р
                      Р А С П Р Е Д Е Л Е Н И Е
              обязанностей между руководителем Аппарата
                   Правительства и его заместителям
                 Руководитель Аппарата Правительства
                         Республики Казахстан
                             Шуткин С.И.
     Общее руководство деятельностью Аппарата и подведомственных ему
организаций.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проведения заседаний Правительства Республики Казахстан и
его Президиума, подготовки проектов постановлений Правительства и
распоряжений Премьер-Министра.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взаимодействия Правительства с Парламентом,
Администрацией Президента Республики Казахстан и акимами территорий.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исполнений принятых постановлений Правительства
Республики Казахстан, актов Президента и Парламента Республики
Казахстан в части, относящейся к компетенции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деятельности министерств, государственных комитетов,
иных центральных и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предложений о привлечении к дисциплинарной
ответственности руководителей министерств, государственных комитетов и
иных центральных органов, назначаемых Правительством, за ненадлежащее
исполнение своих должностных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реализации Правительством Республики Казахстан права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законодательной инициативы. Обеспечение согласованности нормативных
актов, принимаемых Правительством, с Конституцией и законами
Республики Казахстан.
     Координация работы по контролю за исполнением актов Правительства
Республики Казахстан министерствами, государственными комитетами, иными
центральными и местными исполнительными органами.
     Координация работы:
     Групп советников Кажегельдина А.М., Штойка Г.Г., Исингарина Н.К.,
Шайкенова Н.А.
     Отдела кадровой работы
     Отдела обороны и правопорядка
     Юридического отдела
     Канцелярии Правительства
     Представительства Правительства в Парламенте Республики Казахстан.
               Первый заместитель Руководителя Аппарата
                  Правительства Республики Казахстан
                           Биманбетов Б.Т.
     Вопросы координации управления отраслями непроизводственной сферы.
     Вопросы организационного и материально-технического обеспечения
деятельности Правительства Республики Казахстан.
     Координация работы:
     Отдела социально-культурного развития
     Отдела внешних связей
     Финансово-хозяйственного отдела
     Отдела реформ в аграрном секторе
     Сектора по установлению пенсий государственным служащим
     ПЭО Аппарата Правительства
                  Заместитель Руководителя Аппарата
                  Правительства Республики Казахстан
                           Бегахметов Т.К.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анализа экономического и социального развития в
республике, организация контроля за ходом осуществления экономических
реформ, взаимодействия с высшим экономическим советом при Президенте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Вопросы разгосударствления, приватизации, развития
предпринимательства.
     Вопросы координации в деле усиления интеграции государств СНГ.
     Организация работы по формированию бюджета, кредитной политики,
денежного обращения, труда и занятости населения, иностранных
инвестиций.
     Вопросы работы Центра экономических реформ, Пресс-службы
Правительства.
     Вопросы координации управления отраслями материального
производства, в том числе агропромышленного комплекса.
Научно-технический прогресс.
     Координация работы:
     Отдела финансов, труда и денежного обращения
     Отдела экономической политики
     Отдела промышленной политики и группы советников по вопросам
промышленной политики
     Центра экономических реформ
           Заместитель Руководителя Аппарата Правительства
                  Республики Казахстан - заведующий
                  Отделом территориального развития
                           Кушербаев К.Е.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социально-экономического развития территорий, контроль за
выполнением актов Президента и решений Правительства в регионах,
кадровые вопросы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работы отделов Аппарата Правительства Республики
Казахстан в решении региональных проблем при проведении
республиканских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