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5478" w14:textId="f0f5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июня 1996 г. N 270-p. Утратило силу - распоряжением Премьер-Министра РК от 12 июля 1996 г. N 332-р ~R960332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распределение обязанностей между Руководителем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Аппарата Правительства и его заместителями (прилагается).
     2. Признать утратившим силу распоряжение Премьер-Министра
Республики Казахстан от 13 ноября 1995 г. N 456.
     Премьер-Министр
                                               Утверждено
                                     распоряжением Премьер-Министра
                                          Республики Казахстан
                                        от 7 июня 1996 г. N 270-р
                      Р А С П Р Е Д Е Л Е Н И Е
              обязанностей между руководителем Аппарата
                   Правительства и его заместителям
                 Руководитель Аппарата Правительства
                         Республики Казахстан
                             Шуткин С.И.
     Общее руководство деятельностью Аппарата и подведомственных ему
организаций.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проведения заседаний Правительства Республики Казахстан и
его Президиума, подготовки проектов постановлений Правительства и
распоряжений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взаимодействия Правительства с Парламентом,
Администрацией Президента Республики Казахстан и акимами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исполнений принятых постановлений Правительства
Республики Казахстан, актов Президента и Парламента Республики
Казахстан в части, относящейся к компетенции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министерств, государственных комитетов,
иных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предложений о привлечении к дисциплинарной
ответственности руководителей министерств, государственных комитетов и
иных центральных органов, назначаемых Правительством, за ненадлежащее
исполнение своих должностных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реализации Правительством Республики Казахстан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законодательной инициативы. Обеспечение согласованности нормативных
актов, принимаемых Правительством, с Конституцией и законами
Республики Казахстан.
     Координация работы по контролю за исполнением актов Правительства
Республики Казахстан министерствами, государственными комитетами, иными
центральными и местными исполнительными органами.
     Координация работы:
     Групп советников Кажегельдина А.М., Штойка Г.Г., Исингарина Н.К.,
Шайкенова Н.А.
     Отдела кадровой работы
     Отдела обороны и правопорядка
     Юридического отдела
     Канцелярии Правительства
     Представительства Правительства в Парламенте Республики Казахстан.
               Первый заместитель Руководителя Аппарата
                  Правительства Республики Казахстан
                           Биманбетов Б.Т.
     Вопросы координации управления отраслями непроизводственной сферы.
     Вопросы организационного и материально-технического обеспечения
деятельности Правительства Республики Казахстан.
     Координация работы:
     Отдела социально-культурного развития
     Отдела внешних связей
     Финансово-хозяйственного отдела
     Отдела реформ в аграрном секторе
     Сектора по установлению пенсий государственным служащим
     ПЭО Аппарата Правительства
                  Заместитель Руководителя Аппарата
                  Правительства Республики Казахстан
                           Бегахметов Т.К.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анализа экономического и социального развития в
республике, организация контроля за ходом осуществления экономических
реформ, взаимодействия с высшим экономическим советом при Президенте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Вопросы разгосударствления, приватизации, развития
предпринимательства.
     Вопросы координации в деле усиления интеграции государств СНГ.
     Организация работы по формированию бюджета, кредитной политики,
денежного обращения, труда и занятости населения, иностранных
инвестиций.
     Вопросы работы Центра экономических реформ, Пресс-службы
Правительства.
     Вопросы координации управления отраслями материального
производства, в том числе агропромышленного комплекса.
Научно-технический прогресс.
     Координация работы:
     Отдела финансов, труда и денежного обращения
     Отдела экономической политики
     Отдела промышленной политики и группы советников по вопросам
промышленной политики
     Центра экономических реформ
           Заместитель Руководителя Аппарата Правительства
                  Республики Казахстан - заведующий
                  Отделом территориального развития
                           Кушербаев К.Е.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социально-экономического развития территорий, контроль за
выполнением актов Президента и решений Правительства в регионах,
кадровые вопросы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работы отделов Аппарата Правительства Республики
Казахстан в решении региональных проблем при проведении
республиканских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