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04fb" w14:textId="8fb0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информатизации Аппарата Правительства Республики Казахстан на 1996-1997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ля 1996 г. N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ограмму информатизации Аппарата Правительства
Республики Казахстан на 1996-1997 годы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ординацию работ по Программе, приобретению необходимой
техники, обучению персонала возложить на Республиканское
государственное производственно-эксплуатационное объединение
Аппарат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за счет средств
республиканского бюджета, предусмотренных на неотложные нужды
Правительства Республики Казахстан по внешнеэкономической
деятельности, выделить Республиканскому государственному
производственно-эксплуатационному объединению Аппарата Правительства
5,8 (пять миллионов восемьсот тысяч) тенге на реализацию Программы
информатизации Аппарата Правительства Республики Казахстан в третьем
квартале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 и г. Алматы определить источники покрытия
расходов на приобретение технических средств для развития
компъютерной связи Правительства с областями в рамках Программы
информатизации Аппарат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
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распоряжением Премьер-Министра
                                 Республики Казахстан
                               от 19 июля 1996 г. N 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рограмма информ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Аппарата Правительства Республики Казахстан
                         на 1996-1997 годы
ДДДДДДДДДДДДДДДДДДДДДДДДДДДДДДДДДДДДДДДДДДДДДДДДДДДДДДДДДДДДДДДДДДДД
 N і   Наименование работ   і    Срок    і Стоимость, тыс. тенге
п/пі                        і исполнения іДДДДДДДДДДДДДДДДДДДДДДДДДД
   і                        і            і Всего і   В том числе
   і                        і            і       іДДДДДДДДДДДДДДДДДД
   і                        і            і       і НИОКР іОборудова-
   і                        і            і       і       іние, МР и
   і                        і            і       і       і   ПНР
ДДДДДДДДДДДДДДДДДДДДДДДДДДДДДДДДДДДДДДДДДДДДДДДДДДДДДДДДДДДДДДДДДДДД
 1 і            2           і     3      і   4   і   5   і    6
ДДДДДДДДДДДДДДДДДДДДДДДДДДДДДДДДДДДДДДДДДДДДДДДДДДДДДДДДДДДДДДДДДДДД
I.  Развитие локальной       Окончание:   800     300     500
    информационной сети      IV квартал
    Аппарата Правительства   1996 года
    Республики Казахстан
1   Выполнение рабочего      III-IV       300     300      -
    проекта на сеть          квартал
                             1996 года
2   Приобретение             III квартал  
&lt;*&gt;
     -        -
    дополнительных IBM       1996 года
    совместных ПЭВМ,
    средств
    автоматизированного
    ввода данных, средств
    создания электронных
    архивов, средств
    коммуникации, сетевых
    средств
3   Монтаж КТС сети          III-IV       400     -       400
                             квартал
                             1996 года
4   Внедрение КТС и базовых  IV квартал   100     -       100
    программных средств      1996 года
II. Создание фрагмента       Окончание:   500     -       500
    региональной             IV квартала
    информационной сети      1996 года
5   Приобретение технических III квартал  
&lt;*&gt;
     -       -
    средств удаленной связи  1996 года
    и соединения локальных
    сетей
6   Повышение скоростных     III квартал  50      -       50
    характеристик канала     1996 года
    связи с Госкомстатом
7   Объединение локальных    IV квартал   250     -       250
    сетей Аппарата           1996 года
    Правительства и
    локальных сетей Минюста,
    Минфина, Парламента,
    Нацбанка,
    Госкомимущества,
    Администрации Президента
8   Обеспечение выхода       IV квартал   -       -       -
    пользователей локальных  1996 года
    сетей Аппарата
    Правительства на базы
    данных министерств и
    ведомств
9   Установление             I-II квартал 200     -       200
    компьютерных связей      1997 года
    с другими базами данных,
    министерствами и
    ведомствами
    (по заявкам отделов
    Аппарата Правительства)
III. Решение проблем связи   Окончание:   24600   300     24300
    с акимами областей,      II квартал
    создание глобальной      1997 года
    Правительственной сети
10  Создание                 III квартал  -       -       -
    коммуникационного        1996 года
    центра связи с акимами
    областей в Аппарате
    Правительства
11  Создание модели офисного III квартал  100     -       100
    узла связи акимов        1996 года
    областей
12  Организация обучения     IV квартал   300     300     -
    технического персонала   1996 года
    акимов абластей
    эксплуатация офисных
    центров
13  Централизованное         IV квартал   21000   -       21000
    приобретение             1996 года    
&lt;**&gt;
    оборудования для офисных
    центров
14  Организация              III квартал  1200    -       1200
    высокоскоростного        1996 года
    канала выхода на
    сеть SPRINT и INTERNET
15  Монтаж, подключение и    II квартал   2000    -       2000
    сдача в эксплуатацию     1997 года
    офисных центров акимов
    областей в полном объеме
    (с выходом на базы
    данных Правительства)
IV. Создание баз и банков    Окончание:   800     40      760
    данных Аппарата          I квартал
    Правительства            1997 года
16  Обеспечение выхода       III квартал  -       -       -
    пользователей сети       1996 года
    Аппарата Правительства
    на базы данных
    Компьютерного центра:
     информации ИТАР ТАСС
     информации КазТАГ,
     Синьхуа
     законам Республики
     Казахстан
     законам Российской
     Федерации
     статистической
     информации
     справочной информации
17  Приобретение СУБД SQL-   III квартал  400     -       400
    запросов типа ORACLE в   1996 года
    минимальной
    конфигурации
18  Перевод баз данных на    IV квартал   240     -       240
    систему SQL-запросов     1996 года -
    типа ORACLE              I квартал
                             1997 года
19  Разработка системы       III квартал  40      40      -
    архивирования данных     1996 года
    на оптических дисках
20  Внедрение системы        III-IV       120     -       120
    электронного хранения    квартал
    информации на оптических 1996 года
    дисках в Канцелярии
    Правительства, Отделе
    кадровой работы, Отделе
    финансов, труда и
    денежного обращения
21  Обеспечение выхода на    III квартал  -       -       -
    зарубежные базы данных   1996 года
    через сети SPRINT и
    INTERNET
V.  Реконструкция            Окончание:   130     -       130
    информационной системы   IV квартал
    учета писем и приема     1996 года
    граждан
22  Разработка комплексной   III квартал  -       -       -
    программы обеспечения    1996 года
    работы с письмами на
    IBM PC (сетевой вариант),
    выполняющий все функции
    существующей системы
23  Приобретение             III квартал  
&lt;*&gt;
     -       -
    дополнительных           1996 года
    технических средств
24  Создание локальной       III квартал  30      -       30
    информационной сети      1996 года
    отдела
25  Разработать программы    III квартал  40      -       40
    функции приема граждан   1996 года
    на ПЭВМ IBM РС,
    выполняющей возможности
    существующей системы
26  Обеспечение всех         IV квартал   60      -       60
    функций комплекса на     1996 года
    государственном языке
VI. Создание малой           Окончание:   560     -       560
    типографии в             III квартал
    Компьютерном центре      1996 года
    ПЭО Аппарата
    Правительства
27  Дооснащение Издательской III квартал  560     -       560
    лаборатории              1996 года    
&lt;***&gt;
    полиграфическим
    оборудованием
    допечатного и
    послепечатного
    процессов
VII. Разработка АРМ по       I-IV         -       -       -
    заявкам отделов          квартал
    (по отдельному плану)    1997 года
VIII. Доработка и            I-IV         -       -       -
    техническое              квартал
    сопровождение            1997 года
    программного и
    технического обеспечения
    внедренных
    автоматизированных
    комплексов,
    информационное
    обслуживание
    Компьютерным центром,
    выполнение заявок по
    издательской
    деятельности, обучение
    и консультации
        Итого                             27390   640     267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 
&lt;*&gt;
. Данное оборудование включено в спецификацию на
тендер по поставке компьютерной техники для Аппарата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 
&lt;**&gt;
. Оборудование должно быть приобретено на средства
акимов областей или из резерв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 
&lt;***&gt;
. Средства для приобретения оборудования
Издательской лаборатории предусмотрены согласно распоряжению
Премьер-Министра Республики Казахстан от 18 июля 1995 г. N 25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ез учета сумм по срокам, порядковые номера 13 и 27, для
реализации Программы потребуется 5,83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ы приведены на февраль 1996 года. Курс доллара Нацбанка -
65,2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