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7d34" w14:textId="fff7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ассигнований на неотложные нужны Правительства Республики Казахстан для проведения капитального ремонта посольства Республики Казахстан в Республике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6 июля 1996 г. N 35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выделить Министерству иностранных дел
Республики Казахстан средства в размере, эквивалентном 300 (триста)
тысячам долларов США, из ассигнований, предусмотренных в
республиканском бюджете на 1996 год на неотложные нужды Правительства
Республики Казахстан, для проведения капитального ремонта здания
посольства Республики Казахстан в Республике Беларусь по адресу:
г.Минск, ул.Куйбышева, 1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