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bfc5" w14:textId="95fb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аспоряжени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1996 г. N 40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полнения в следующие распоряжения Премьер-Министр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распоряжении Премьер-Министра Республики Казахстан от 9
апреля 1996 г. N 1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дания Правительства Республики Казахстан площадью 10
тыс.кв.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распоряжении Премьер-Министра Республики Казахстан от 9
апреля 1996 г. N 15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дания Правительства Республики Казахстан площадью 10
тыс.кв.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