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eabc" w14:textId="550e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образовавшейся кредиторской задолженности акционерного общества "Полипропилен" и его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декабря 1996 г. N 551-р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имеющим силу Закона, от 7 апреля 1995 г. N 2173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U952173_ </w:t>
      </w:r>
      <w:r>
        <w:rPr>
          <w:rFonts w:ascii="Times New Roman"/>
          <w:b w:val="false"/>
          <w:i w:val="false"/>
          <w:color w:val="000000"/>
          <w:sz w:val="28"/>
        </w:rPr>
        <w:t>
"О банкротстве", в результате образовавшейся кредиторской
задолженности акционерного общества "Полипропилен" Атырауской
области на 1 июля 1996 года в сумме, превышающей 1 млрд. тенге,
и невыплатой в бюджет и внебюджетные фонды полагающихся сумм более
одного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 информацию Государственного комитета
Республики Казахстан по управлению государственным имуществом о
несостоятельности акционерного общества "Полипропилен" и проведении
процесса его ликвидации в соответствии с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Атырауской области рекомендовать: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1997 года принять на баланс объекты социальной сферы,
находящиеся на балансе акционерного общества "Полипропилен";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при формировании бюджета области на 1997 год
финансирование объектов социальной сферы данного предприятия на
основании и в пределах численности передаваемых с ведомственного
финансирования на бюджет области социальных учреждений по
Индикативному плану социально-экономического развития на 1997 год, с
учетом оптимизации сети бюджетных организаций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оказать организационное содействие Государственного комитету
Республики Казахстан по управлению государственным имуществом и
акционерному обществу "Полипропилен" в вопросах сохранения объемов
поставок теплоэнергоресурсов, необходимых для обеспечения
непрерывности производственных процессов на предприятии в случае его
ликвидации.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