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5cd2" w14:textId="a945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пункта 4 Указа Президента Республики Казахстан от 6 марта 1997 г. N 3398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1997 г. N 89-р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пункта 4 Указа Президента Республики
Казахстан от 6 марта 1997 г. N 3398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усилению
государственной поддержки и активизации развития малого
предпринимательства":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Наблюдательным советом Народного Банка Казахстана и банка
"ТуранАлем" до 15 апреля 1997 года принять решение, обязывающее
беспрепятственное открытие счетов предприятиям малого
предпринимательства, включая индивидуальных предпринимателей, без
взимания платы в данных банках и их филиалах.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