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f46" w14:textId="730a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31 марта 1997 г. N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1997 г. N 109-р.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31 марта 1997 г. N 82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реализации Концепции реформирования системы пенсионного обеспечения в Республике Казахстан и подготовке проектов Законов Республики Казахстан "О государственном пенсионном обеспечении граждан в Республике Казахстан" (новая редакция), "О негосударственном пенсионном обеспечении граждан в Республике Казахстан", "О внесении изменений и дополнений в некоторые законодательные акты Республики Казахстан":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Кочетыгова В.Ф. - заместителя начальника Главного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кадров и учебных заведений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дел Республики Казахстан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членом рабочей группы.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