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b3d" w14:textId="acf4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0 февраля 1997 г.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1997 г. N 11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20 февраля 1997 г. N 35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ем комиссии по координации построения
автоматизированных информационных систем Шукеева У.Е. - Министра
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ем председателя Комиссии Бектасова А.А. - заместителя
Председателя Национального Банка Республики Казахстан (по
согласованию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