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2d5c" w14:textId="1a22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сырьем Павлодарского и Шымкентского нефтеперерабатывающих за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1997 г. N 11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ьного обеспечения сырьем Павлодарского и
Шымкентского нефтеперерабатывающих заводов путем замещения
казахстанских ресурсов на западно-сибирскую неф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нергетики и природных ресурсов Республики
Казахстан обеспечить поставку нефти на Павлодарский и Шымкентский
нефтеперерабатывающие заводы с западных регионов Казахстана путем
замещения на западно-сибирскую неф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оставляемая по замещению нефть в объемах,
установленных в соответствии с Соглашением между Правительством
Российской Федерации и Республики Казахстан о сотрудничестве и
развитии топливно-энергетических комплексов от 25 декабря 1993 г.,
на указанные заводы является казахстанским ресур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дать
соответствующие разъяснения о порядке применения пункта 5 статьи 68
Указа Президента Республики Казахстан, имеющего силу Закона, от 24
апреля 1995 г.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
платежах в бюджет" в части принятия в зачет налога на добавленную
стоимость по замещаемым объемам неф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