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f29e" w14:textId="6daf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сельхозпроизводителям Акмолинской и Северо-Казахстанской областей из госрезерва дизтоплива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1997 г. N 125-р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акимов Акмолинской и
Северо-Казахстанской областей о выделении из государственного
резерва сельским товаропроизводителям дизельного топлива на
проведение весенне-полевых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Акмолинской области - 17 тыс.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Северо-Казахстанской - 15 тыс.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
Министерства финансов Республики Казахстан отпустить на
вышеуказанные цели из государственного резерва в порядке освежения
32 тыс. тонн дизельного топлива на условиях возврата его до 1
августа 1997 года в государственный резерв и оплаты в доход
республиканского бюджета процентов по ставке рефинансирования
Национального Банка Республики Казахстан за период пользования
товарным кредитом под гарантийные обязательства акимов Акмолинской и
Северо-Казахстанской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Заместителя Премьер-Министра Республики Казахстан Карибжанова Ж.С.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