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8802" w14:textId="09d8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снабжению населения и хозяйствующих субъектов природным газом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1997 г. N 276-р. Утратило силу - постановлением Правительства РК от 22 сентября 1997 г. N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бесперебойного снабжения населения и хозяйствующих субъектов природным газом, подготовки к зимнему отопительному периоду, а также обеспечения возврата средств за поставленный газ: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предложения: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управления государственным имуществом и активами Министерства финансов Республики Казахстан и компании "Трактебель С.А." о создании совместного предприятия в форме акционерного общества закрытого типа, деятельность которого будет направлена на снабжение потребителей природным газом и обеспечение возврата средств за поставленный газ, а также о включении в состав участников создаваемого совместного предприятия крупной казахстанской платежеспособной компании, представляющей интересы Республики Казахстан в его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компании "Трактебель С.А." о закладке ею за счет собственных средств в газохранилища республики не менее 500 миллионов кубических метров газа для реализации в зимний отопительный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 имуществом и активами Министерства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от казахстанской стороны участника в создаваемом совместном предприятии;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Правительство Республики Казахстан предложение о создании Республиканского государственного предприятия, с возложением на него функции дистрибъютера по реализации газа потребителям Алматинской, Жамбылской, Южно-Казахстанской областей и г.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решить вопрос о передаче от акционерных обществ "Алматыгаз", "Алаугаз" (Южно-Казахстанская область), "Жамбылгаз" газопроводов высокого и среднего давления и сооружений на них, не включенных в уставные фонды указанных обществ, на баланс создаваемого государственного предприятия после его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порядке разрешить компании "Трактебель С. А." осуществить закупку, транспортировку и хранение 500 миллионов кубических метров газа в счет оплаты роялти, предусмотренного Договором концессии газотранспортной системы между Республикой Казахстан и компанией "Трактебель С.А." от 14 июля 1997 года, с последующим направлением средств от реализации этого объема газа в республиканский бюджет в счет погашения по роялти.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- Министра экономики и торговли Республики Казахстан Шукеева У.Е.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