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e125" w14:textId="af6e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исполнению постановления Правительства Республики Казахстан от 1 августа 1997 г. N 1207 "О повышении эффективности управления государственной собственностью"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января 1998 г. N 18-р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постановления Правительства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 августа 1997 г. N 1207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P971207_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повышении эффективности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 государственной собственностью":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Департаменту государственного имущества и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финансов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участием Министерства юстиции, Налогового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финансов Республики Казахстан провести в первом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квартале 1998 года проверку финансовой и хозяйственной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контрактам приватизации и передачи в доверительное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государственных пакетов акций следующих акционерных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АО "Жезказганцветмет";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АО "Восточно-Казахстанский медно-химический комбинат";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АО "Борлы";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АО "Павлодарский нефтеперерабатывающий завод";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АО "Усть-Каменогорский титано-магниевый комбинат";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АО "Лисаковский горно-обогатительный комбинат";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АО "Южнефтегаз";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АО "Каражамбасмунайгаз";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АО "Павлодарская ТЭЦ-2";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АО "Павлодарская ТЭЦ-3";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АО "Петропавловская ТЭЦ-2";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АО "Разрез "Северный";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срок до 1 мая 1998 года представить в Правительство Республики Казахстан отчеты по результатам проверок для рассмотрения на заседании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распоряжения возложить на Заместителя Премьер-Министра Республики Казахстан - Министра финансов Республики Казахстан Павлова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