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7987" w14:textId="7a77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копий геолого-геофизической информации по казахстанской части Каспийского моря для проведения переговоров с потенциальными инвест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июля 1998 г. N 13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обходимостью проведения переговоров за границей с потенциальными инвестор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О "Казахстанкаспийшельф" в установленном законодательством Республики Казахстан порядке передать для ознакомления консультанту Правительства Республики Казахстан г-ну Дж. Г. Гиффену (компания "Меркейтор Корпорэйшн") копии геологогеофизической информации по казахстанской части Каспийского моря, полученной в результате деятельности Консорциума и относящейся к блокам Х-7; ХI-4; IХ-11, 12; ХI-1, 2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О "Казахстанкаспийшельф" заключить с компанией "Меркейтор Корпорэйшн" соглашение о конфиден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распоряжению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0 июля 1998 г. N 13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именование материала          !   Количество  ! 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труктурная карта по III отражающему    2 листа       на бума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ризонту (подошва меловой систе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масштабе 1:100 000 по блокам Х-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I-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труктурная карта по V отражающему      2 листа       на бума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ризонту (подошва юрской систе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масштабе 1:100 000 по блокам Х-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I-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труктурная карта по III отражающему    1 лист        на бума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ризонту (подошва меловой систе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масштабе 1:100 000 по блокам IХ-1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труктурная карта по V отражающему      1 лист        на бума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ризонту (подошва юрской систе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масштабе 1:100 000 по блокам IХ-1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труктурная карта по III отражающему    1 лист        на бума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ризонту (подошва меловой систе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масштабе 1:100 000 по блокам ХI-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труктурная карта по V отражающему      1 лист        на бума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ризонту (подошва юрской систе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масштабе 1:100 000 по блокам ХI-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аротажные диаграммы по 13 скважинам    1 экзобайт    экзобайт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магнитном носителе в формате Таr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ражанбас 1, Южная 1,2,3, Жарбас 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атколь 3, Мунайбай 10, Тенгиз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ролевская 10, Жага 3,6, Година 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алды 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Временные разрезы по профилям 95-169    7 листов      на бума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между пунктами взрывов 8820-9570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-1171 (мпв 8500-9680), 95-196 (мп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1860-12696), С95-2198G (мпв 1197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2810), С-1151 (мпв 6142-7320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2210 (8530-9360), 2194G (12580-1224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Копия сейсмического проекта IESX        1 экзобайт    экзобайт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блокам IХ-11, IХ-12, Х-7, ХI-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I-2, XI-4 на магнитном носител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ормате Таr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Текст Отчета по геофизическим          1 комп.       на бума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следованиям в казахстанском сект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спийского моря, проведенным в 1994-1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х (на английском язы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