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0efb" w14:textId="abe0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организации производства на конверсионных предприятиях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ноября 1998 года  № 215-р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выполнения поручения Президента Республики Казахстан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Назарбаев, данного в ходе посещения Северо-Казахстанской области,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производства комплектующих и оборудования для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предприятия "Казакстан темiр жолы" на конверсионных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предприятиях, а также перспективного плана по определению программы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1999 год, включая производство специальной техники: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Создать рабочую группу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Школьник Владимир Сергеевич           - Министр науки-президент Академии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Умербаев Адилхан Абдрахманович        - заведующий Отделом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контроля и безопасности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Карибжанов Хайрат Салимович           - вице-Министр транспорта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коммуникаций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Досаев Ерболат Аскарбекович           - вице-Министр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Попандопуло Елена Николаевна          - начальник управления Комитета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Республики Казахстан по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регулированию естественных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монополий и защите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Сакипов Нурлан Заркешович             - президент ОАО "Казахтелеком" (по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Мырзахметов Абылай Исабекович         - генеральный директор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Республиканского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предприятия "Казакстан темiр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Мажренов Жомарт Рахимбекович          - генеральный директор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научно-технического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Сегал Илья Павлович                   - начальник Управления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железнодорожного транспорта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Министерства транспорта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коммуникаций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2. Рабочей группе в двухнедельный срок изучить реальное состояние дел, определить причины срыва заданий Президента по организации производства комплектующих и оборудования для Республиканского государственного предприятия "Казакстан темiр жолы" на конверсионных предприятиях Северо-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Казахстанской области и представить на утверждение в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согласованный план работ на 1999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22.12.98г.)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