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39c" w14:textId="ef84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международной конференции по экспортному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1998 года № 218-р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международную конференцию "Третий региональный форум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экспортному контролю и проблемам нераспространения оружия массового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уничтожения в странах Центральной Азии и Кавказа" в городе Астане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 по 13 ноября 1998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Создать организованный комитет по проведению международной конференции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                                -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Кабулович              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          - первый вице-Министр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Абильфаизович                      Республики Казахстан, заместитель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оргкомитета: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                                -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Есберген Абитаевич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Абулгазин             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Данияр Рустемович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             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Ыскак-улы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Кораблев                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Валерий Анатольевич                      внешнеэкономических связей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протокола - заведующий сектором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внешнеэкономических связей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выделить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ассигнования в размере 153 (сто пятьдесят три) тысячи тенге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проведение фуршета от имени казахстанской стороны и кофе-брейк в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работы конференции за счет средств, предусмотренных в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бюджете на 1998 год на представительские расходы.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