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cd8a" w14:textId="b3bc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1998 года № 223-р.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Распоряжение Премьер-Министра Республики Казахстан от 12 ноября 1998 года № 223-р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реализации Указа Президента Республики Казахстан от 12 октября 1998 года "О дальнейшем реформировании системы государственных органов Республики Казахстан" и постановления Правительства Республики Казахстан от 20 октября 1998 года № 1070 "Вопросы Министерства государственных доходов Республики Казахстан":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недельный срок внести проект постановления Правительства Республики Казахстан, предусматривающий внесение изменений и дополнений в постановление Правительства Республики Казахстан от 18 апреля 1997 года № 591 "Об утверждении Положения о порядке продления срока уплаты налога и штрафных санкций".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срок до 1 декабря 1998 года: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рассмотреть вопросы определения порядка выдачи и контроля над оборотом акцизных марок и укрепления защитных свойств акцизных марок на алкогольную продукцию и внести предложение в Правительство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изучить возможность введения специальных талонов для владельцев транспортных средств, уплативших предусмотренные законодательством налоги на транспортные средства в соответствующем финансовом году и внести соответствующие предложения в Правительство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необеспечения поступления в бюджет налогов и сборов в объемах, утвержденных в установленном законодательством порядке, принимать незамедлительные меры по привлечению к дисциплинарной ответственности руководителей территориальных органов Налогового и Таможенного комитетов, Налоговой полиции вплоть до освобождения их от занимаемых должностей.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налоговой полиции, Таможенному комитету Министерства государственных доходов и Министерству энергетики, индустриии и торговли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образовать специализированные оперативные группы (из числа работников центральных аппаратов) для изучения источников и путей поступления товаров на рынки республики, ввозимых неорганизованным путем, и в срок до 1 января 1999 года внести в установленном порядке в Правительство Республики Казахстан предложения по совершенствованию законодательства в части государственного регулирования неорганизованного ввоза товаров на территорию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специализированные оперативные группы (из числа работников центральных аппаратов) для направления их в аэропорты и железнодорожные пункты, через которые импортируется основная часть товаров, с предоставлением названным группам специальных полномочий в сфере обеспечения полного и своевременного поступления таможенных платежей в бюджет, с заменой составов названных групп через каждые 3 - 4 недели.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изучить вопрос целесообразности создания в установленном законодательством порядке республиканского государственного предприятия на праве хозяйственного ведения по транспортировке и хранению спирта, импортируемого в республику, и в срок до 20 ноября 1998 года внести предложения в Правительство Республики Казахстан, предусматривающие совершенствование мер, обеспечивающих поступление в бюджет платежей от купли, хранения и продажи спирта.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государственных доходов Республики Казахстан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еженедельно обеспечивать Правительство Республики Казахстан полной 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исчерпывающей информацией обо всех поступающих государственных доходах.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(Корректор:  И.Склярова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