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2340" w14:textId="96e2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рекомендаций и предложений первого заседания Совета иностранных инвесторов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ноября 1998 года № 231-р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30 июня 1998 года № 3985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образовании Совета иностранных инвесторов при Президенте Республики Казахстан", рекомендаций и предложений первого заседания Совета иностранных инвесторов при Президенте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составы рабочих групп казахстанской стороны по вопросам законодательства, налогообложения, текущей деятельности иностранных инвесторов и повышения инвестиционного имиджа Республики Казахстан при Совете иностранных инвесторов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сопредседателей рабочих групп разрабатывать и утверждать планы мероприятий по реализации рекомендаций и предложений Совета иностранных инвесторов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в новой редакции согласно распоряжению Премьер- Министра РК от 21 мая 1999 года № 68-р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R990068_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26 ноября 1998 года № 231-р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Составы рабочих групп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казахстанской стороны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Совете иностранных инвесторов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Президенте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Составы - в новой редакции согласно распоряжению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Министра РК от 21 мая 1999 года № 68-р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R990068_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Рабочая группа по вопросам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 Кайрат Абдразакович         -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Казахстан, сопредседатель с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казахстанской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Дамитов Нурдин Базарович 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Кравченко Андрей Николаевич      - заместитель начальника отдела по надзору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за применением законодательства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собственности Генеральной Прокуратуры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Жетесов Аллаберген               - заместитель Директора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Коптулеувич                        регистрации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юстиции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Бейсеева Гаухар Халеловна        - начальник отдела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экономического сотрудничества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Министерства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Рабочая группа по вопросам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 Жаннат Джургалиевна    - первый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Казахстан, сопредседатель с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казахстанской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Тлеулесов Бигали Жаксыбекович    - Директор Департамента крупных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налогоплательщиков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Магауов Асет Маратович           - начальник Управления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анализа и мониторинга Министерства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энергетики,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Аймаков Бауржан Жанабекович      - Директор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Карибаев Алим Серикович          - второй секретарь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экономического сотрудничества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Рабочая группа по вопросам текущей деятельности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инвесторов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Сайденов Анвар                   -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Галимуллаевич                      Казахстан по инвестициям, сопредседатель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 казахстанской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Джанбурчин Козыкорпеш            - заместитель акима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Есимович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Тлеужанов Мейрам Шопшекбаевич    - Директор Департамента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Министерства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Мирзаянова Жанар                 - Директор Департамента занятости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Заманбековна                       трудовых отношений Министерства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и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Абдрахманова Жанна               - начальник отдела Департамента по работе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Кадыровна                          с налогоплательщиками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Попандопуло                      - Директор Департамента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Елена Николаевна                   естественных монополий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естественных монополий и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Ташибаев Мурат Сейтжанович       - начальник Управления внешнеэкономических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связей и инвестиций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Хамза Серикбай Хамзаевич         - заместитель Председателя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геологии и охраны недр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экологии и природных ресурсов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Яковлева Татьяна Ивановна        - Директор Департамента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 развития малого бизнеса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Карибеков Абдулманнап Укапович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консульской службы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Рабочая группа по вопросам повышения инвестиционного имиджа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Джолдасбеков Азамат              - Председатель Национальной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Мырзаданович                       Республики Казахстан по ценным бумагам,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сопредседатель с казахстанской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Куанышев Дулат Оразбекович      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 по инвестициям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Тойбазаров Бауржан              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Сайфуллаевич                       государственного имущества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Бисембетов Искандер              -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Калыбекович                       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Ойнаров Азамат Рыскулович        -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Искаков Марлен Нурахметович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крупных налогоплательщиков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государственных доходов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 Агыбай   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Дынкенович                         экономического сотрудничества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Министерства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Батпенов Талгат                  - главный специалист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Жумагулович                        экономической политики и специальных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программ 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планированию и реформам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Саримов Айдос Амируллаевич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средств массовой информации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культуры, информации 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Насиев Аскар Кайратович          - Директор Департамента почты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коммуникаций Министерства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коммуникаций и туризма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Шаншарбаева Мадина 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Жанатаевна                         законодательства и международного права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Министерства юстиции Республики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Казахстан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Оператор:         А.Е. 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Специалист:       Э.А. Жакупова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