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2ab8" w14:textId="38a2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экспорта нефти и реализации международных соглашений по Евроазиатскому Транспортному Коридору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ноября 1998 года № 218а-р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увеличения экспорта нефти, реализации международных соглашений по созданию Евроазиатского Транспортного Коридора: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закрытого акционерного оющества "Национальная компания по транспортировке нефти "КазТрансОйл" и компании "Шеврон Оверсиз Петролеум Инк" по реабилитации и использованию первой нитки нефтепровода " Тенгиз-Актау", существующих терминалов по хранению, перевалке и транспортировке нефти через Актауский морской торговый порт в направлении Баку.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"Национальная компания по транспортировке нефти "КазТрансОйл" по согласованию с Правительством Республики Казахстан обеспечить в согласованные сроки подписание и реализацию контракта с компанией "Шеврон Оверсиз Петролеум Инк" по проекту реабилитации трубопровода "Тенгиз-Актау".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2 внесены изменения - распоряжением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18 ноября 1998 г. N 227-р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Определить основными задачами в этом проекте: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увеличение объемов транзита казахстанской нефти через Актауский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морской торговый порт в направлении : Баку - морские порты Черного моря;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создание национального танкерного флота.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Образовать рабочую группу по подготовке и рассмотрению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реконструкции и реабилитации существующей транспортной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новых транспортных мощностей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Каппаров Нурлан Джамбулович         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"Казахойл",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Каниев Берик Сералиевич              - вице-президент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Упушев Ерлан Елемесович              - президент закрытого акционерного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щества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Кабылдин Каиргельды Максутович       - вице-президент закрытого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акционерного общества "Национальная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компания по транспортировке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 Медет Максутович            - исполнительный директор закрытого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акционерного оющества "Национальная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компания по транспортировке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 Канат Алдабергенович       - Директор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Демеу Айдар Сагитжанович             - начальник отдела Департамента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 газа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Коваленко Петр Данилович             - начальник Управления водного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транспорта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Мустафа Хабиб                        - коммерческий менеджер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"Шеврон Оверсиз Петролеум 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 Мик                              - президент компании "Шеврон Мунайгаз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Рабочей группе в кратчайшие сроки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по согласованию с Правительством Республики Казахстан подготовку к подписанию и реализации контракта закрытого акционерного общества " Национальная компания по транспортировке нефти "КазТрансОйл" и компании " Шеврон Оверсиз Петролеум Инк" по проекту реабилитации нефтепровода "ТенгизАктау";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координацию и согласование всех необходимых мероприятий по данному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5 внесены изменения - распоряжением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18 ноября 1998 г. N 227-р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Министерству транспорта и коммуникаций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обеспечить стабильность железнодорожных перевозок Тенг. морской 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Актау;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внести в Правительство Республики Казахстан предложение о создании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Казахстанского танкерного флота.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Проработать вопросы лизинга и покупки танкеров;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необходимые меры по строительству волнолома и дамбы в морском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торговом порту Актау.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Контроль за исполнением данного распоряжения возложить на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Канцелярии Премьер-Министра Республики Казахстан Кешубаева Г.К.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