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3ab4" w14:textId="4e2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января 1999 года № 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совместно с Министерством транспорта, коммуникаций и туризма Республики Казахстан в установленном законодательством порядке провести: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собрание закрытого акционерного общества "Эйр Казахстан" и рекомендовать назначить председателем Правления закрытого акционерного общества "Эйр Казахстан" Етекбая Ербола Габдуалиевича;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финансово-хозяйственной деятельности закрытого акционерного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"Эйр Казахстан" за 1997-1998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