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f155" w14:textId="dd0f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комиссии по изучению деятельности открытого акционерного общества "Казахтелеком"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февраля 1999 года № 10-р. Утратило силу - распоряжением Премьер-Министра РК от 12 августа 2000 N 110 ~R000110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 поручением Президента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декабря 1998 года № 4591: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Создать комиссию по изучению деятельности открытого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акционерного общества "Казахтелеком" в следующем составе: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Шукпутов                       - первый заместитель Директора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Андарь Маулешевич                Департамента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 приватизации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Казахстан,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Дутбаев                        -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Нартай Нуртаевич                 национальной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Кажибаев                       - заместитель Министра обороны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Амангельды Кажибаевич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Ваисов                         - вице-Министр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Мерей Курманович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Алиев                          - первый вице-Министр государственных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Рахат Мухтарович                 доходов Республики Казахстан -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налоговой полиции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Бектурганов                    - вице-Министр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Нуралы Султанович                общественного согласия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Насиев                         - Директор Департамента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Аскар Кайратович                 систем Министерства транспорта,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коммуникаций и туризма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Канешев                        - заместитель Директора Департамента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Биржан Бисекеевич                стратегического планирования 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координации Агентства по стратегическому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планированию и реформам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Джолдасбеков                   - исполнительный директор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 Мырзаданович              комиссии Республики Казахстан по ценным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бумагам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Даминов                     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Евгений Евгеньевич               государственного имущества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Горяинов                       - начальник контрольно-ревизионного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Александр Владимирович           управления Департамента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имущества и приватизации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Тойбазаров                     - начальник управления 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Бауржан Сайфуллаевич             Бюджетного департамента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Комиссии до 22 февраля 1999 года изучить материалы,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касающиеся деятельности открытого акционерного общества "Казахтелеком",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 учетом анализа актов и заключений предыдущих проверок представить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заключение и проект доклада Президенту Республики Казахстан.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