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49b0d" w14:textId="d249b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совершенствованию обучения и переподготовки руководителей местных исполнительных органов и сельхозтоваропроизводителей рыночным методам хозяйствования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19 марта 1999 года № 35-р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сельского хозяйства Республики Казахстан совместно с Министерством здравоохранения, образования и спорта, Министерством науки и высшего образования в месячный срок разработать учебно-методический план обучения, подготовки и консультирования сельских, районных акимов, фермеров и других собственников на селе по вопросам реформирования сельской экономики и работы в рыночных условиях.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Рекомендовать акимам областей совместно с Министерством здравоохранения, образования и спорта Республики Казахстан, Министерством науки и высшего образования Республики Казахстан принять меры по открытию постоянно действующих школ - консалтинговых центров в областных и в каждом районном центре по обучению сельских акимов, фермеров, руководителей сельхозформирований и других собственников на селе рыночным методам хозяйствования, используя учебные и научные заведения, привлекая преподавателей и специалистов на платной основе, определив источники финансирования.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сельского хозяйства Республики Казахстан, Министерству здравоохранения, образования и спорта Республики Казахстан, Министерству науки и высшего образования Республики Казахстан определить в течение первого полугодия 1999 года прогнозную потребность в специалистах сельскохозяйственного производства в разрезе специальностей по регионам для формирования государственного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заказа подготовки кадров для села.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Контроль за исполнением настоящего распоряжения возложить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Э.Жакупова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И.Сельдемирова)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