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e9b0" w14:textId="59ae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февраля 1999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1999 года № 81-р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 февраля 1999 года №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и поддержки малого предпринимательства в Республике Казахстан на 1999-2000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Агентству Республики Казахстан по поддержке малого бизнеса представлять сводный отчет о ходе выполнения мероприятий, предусмотренных Программой, ежеквартально 5 числа месяца, следующего за отчетным кварталом".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