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3aae" w14:textId="dfa3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Булаевского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ноября 2000 года N 490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9 Закона Республики Казахстан от 8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1993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административно-территориальном устройстве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Переименовать Булаевский район Северо-Казахстанской области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Магжана Жумабаева.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