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282" w14:textId="d8e1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Бектурганова Н.С.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2000 года N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Назначить Бектурганова Нуралы Султановича Министром образования и 
науки Республики Казахстан.
     Президент
     Республики Казахстан
(Специалист: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